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76E5" w14:textId="7BDE357A" w:rsidR="00FD2B13" w:rsidRDefault="00FD2B13">
      <w:r>
        <w:t>Liebe Eltern,</w:t>
      </w:r>
    </w:p>
    <w:p w14:paraId="4FA246AE" w14:textId="77777777" w:rsidR="00FD2B13" w:rsidRDefault="00FD2B13"/>
    <w:p w14:paraId="5AADA61D" w14:textId="33E2B5B1" w:rsidR="001F289D" w:rsidRDefault="00FD2B13">
      <w:r>
        <w:t>die</w:t>
      </w:r>
      <w:r w:rsidR="001F289D">
        <w:t xml:space="preserve"> </w:t>
      </w:r>
      <w:r w:rsidR="00E84051">
        <w:t>Bewertungen in den Bereichen „Arbeits- und Sozialverhalten“ dienen Ihrer Information, wie sich Ihr Kind im schulischen Kontext verhält. Da</w:t>
      </w:r>
      <w:r w:rsidR="009E4C15">
        <w:t>zu</w:t>
      </w:r>
      <w:r w:rsidR="00E84051">
        <w:t xml:space="preserve"> </w:t>
      </w:r>
      <w:r w:rsidR="009E4C15">
        <w:t>dienen</w:t>
      </w:r>
      <w:r w:rsidR="00E84051">
        <w:t xml:space="preserve"> die</w:t>
      </w:r>
      <w:r w:rsidR="00973525">
        <w:t xml:space="preserve"> Formulierungen:</w:t>
      </w:r>
    </w:p>
    <w:p w14:paraId="5006F2DA" w14:textId="359F721B" w:rsidR="00973525" w:rsidRDefault="00973525"/>
    <w:p w14:paraId="40E958A4" w14:textId="23CC6F8F" w:rsidR="00973525" w:rsidRDefault="00973525">
      <w:r>
        <w:t>Das Arbeits-/Sozialverhalten…</w:t>
      </w:r>
    </w:p>
    <w:p w14:paraId="74E07759" w14:textId="624F7D3A" w:rsidR="00973525" w:rsidRDefault="00973525"/>
    <w:p w14:paraId="1E84097E" w14:textId="305EA548" w:rsidR="00973525" w:rsidRDefault="00973525">
      <w:r>
        <w:t>… verdient besondere Anerkennung.</w:t>
      </w:r>
    </w:p>
    <w:p w14:paraId="39F77779" w14:textId="65AF3F43" w:rsidR="00973525" w:rsidRDefault="00973525"/>
    <w:p w14:paraId="0F1AD32C" w14:textId="42CD200B" w:rsidR="00973525" w:rsidRDefault="00973525">
      <w:r>
        <w:t>… entspricht den Erwartungen i</w:t>
      </w:r>
      <w:r w:rsidR="00B33A61">
        <w:t>n vollem Umfang.</w:t>
      </w:r>
    </w:p>
    <w:p w14:paraId="52532215" w14:textId="5A4F6288" w:rsidR="00B33A61" w:rsidRDefault="00B33A61"/>
    <w:p w14:paraId="3283F29E" w14:textId="3D59A9DA" w:rsidR="00B33A61" w:rsidRDefault="00B33A61">
      <w:r>
        <w:t>… entspricht den Erwartungen.</w:t>
      </w:r>
    </w:p>
    <w:p w14:paraId="33D5F0B4" w14:textId="3180016F" w:rsidR="00B33A61" w:rsidRDefault="00B33A61"/>
    <w:p w14:paraId="16C3C336" w14:textId="21A8AD73" w:rsidR="00B33A61" w:rsidRDefault="00B33A61">
      <w:r>
        <w:t>… entspricht den Erwartungen mit Einschränkungen.</w:t>
      </w:r>
    </w:p>
    <w:p w14:paraId="5F12E9D2" w14:textId="73A0FD58" w:rsidR="00B33A61" w:rsidRDefault="00B33A61"/>
    <w:p w14:paraId="022413EE" w14:textId="6613ABBF" w:rsidR="00B33A61" w:rsidRDefault="00B33A61">
      <w:r>
        <w:t>…</w:t>
      </w:r>
      <w:r w:rsidR="002558A6">
        <w:t xml:space="preserve"> entspricht nicht den Erwartungen.</w:t>
      </w:r>
    </w:p>
    <w:p w14:paraId="1BB09921" w14:textId="60EF3930" w:rsidR="002558A6" w:rsidRDefault="002558A6"/>
    <w:p w14:paraId="5471DB1A" w14:textId="2EEF472B" w:rsidR="002558A6" w:rsidRDefault="002558A6"/>
    <w:p w14:paraId="2C8A047B" w14:textId="4E23AA35" w:rsidR="002558A6" w:rsidRDefault="002558A6">
      <w:r>
        <w:t xml:space="preserve">Diese Formulierungen sind nicht mit den Noten von 1 </w:t>
      </w:r>
      <w:r w:rsidR="0018765E">
        <w:t xml:space="preserve">– 6 gleichzusetzen. </w:t>
      </w:r>
      <w:r w:rsidR="00AF740A">
        <w:t xml:space="preserve">Ein Kind, dass sich regelangepasst </w:t>
      </w:r>
      <w:r w:rsidR="00042896">
        <w:t>(Hausaufgaben</w:t>
      </w:r>
      <w:r w:rsidR="009615DD">
        <w:t>/Material</w:t>
      </w:r>
      <w:r w:rsidR="00042896">
        <w:t xml:space="preserve"> </w:t>
      </w:r>
      <w:r w:rsidR="00AC0661">
        <w:t>regelmäßig</w:t>
      </w:r>
      <w:r w:rsidR="009615DD">
        <w:t xml:space="preserve"> dabei</w:t>
      </w:r>
      <w:r w:rsidR="00AC0661">
        <w:t>, altersangemessene Konfliktlösungen</w:t>
      </w:r>
      <w:r w:rsidR="009615DD">
        <w:t>, Beteiligung am Unterricht</w:t>
      </w:r>
      <w:r w:rsidR="00C1443D">
        <w:t>, Klassendienste werden zuverlässig erledigt</w:t>
      </w:r>
      <w:r w:rsidR="009F493A">
        <w:t>,…) verhält, wird mit „…entspricht den Erwartungen.</w:t>
      </w:r>
      <w:r w:rsidR="002F66E2">
        <w:t>“ bewertet. Lesen Sie sich bitte (gerne mit Ihren Kindern) das beistehende Dokument dazu durch.</w:t>
      </w:r>
    </w:p>
    <w:sectPr w:rsidR="0025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9D"/>
    <w:rsid w:val="00042896"/>
    <w:rsid w:val="0018765E"/>
    <w:rsid w:val="001F289D"/>
    <w:rsid w:val="002558A6"/>
    <w:rsid w:val="002F66E2"/>
    <w:rsid w:val="009615DD"/>
    <w:rsid w:val="00973525"/>
    <w:rsid w:val="009E4C15"/>
    <w:rsid w:val="009F493A"/>
    <w:rsid w:val="00AC0661"/>
    <w:rsid w:val="00AF740A"/>
    <w:rsid w:val="00B33A61"/>
    <w:rsid w:val="00C1443D"/>
    <w:rsid w:val="00E84051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16A37"/>
  <w15:chartTrackingRefBased/>
  <w15:docId w15:val="{BD441E5E-CFDA-7A46-A0C2-8581268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Schulz</dc:creator>
  <cp:keywords/>
  <dc:description/>
  <cp:lastModifiedBy>Aron Schulz</cp:lastModifiedBy>
  <cp:revision>2</cp:revision>
  <dcterms:created xsi:type="dcterms:W3CDTF">2023-04-27T10:03:00Z</dcterms:created>
  <dcterms:modified xsi:type="dcterms:W3CDTF">2023-04-27T10:03:00Z</dcterms:modified>
</cp:coreProperties>
</file>